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10" w:rsidRPr="005C311C" w:rsidRDefault="00F1462E">
      <w:pPr>
        <w:spacing w:after="0" w:line="360" w:lineRule="auto"/>
        <w:jc w:val="center"/>
        <w:rPr>
          <w:rFonts w:ascii="Cambria" w:eastAsia="Cambria" w:hAnsi="Cambria" w:cs="Cambria"/>
          <w:b/>
          <w:sz w:val="32"/>
          <w:szCs w:val="28"/>
          <w:u w:val="single"/>
          <w:shd w:val="clear" w:color="auto" w:fill="C9DAF8"/>
        </w:rPr>
      </w:pPr>
      <w:r w:rsidRPr="005C311C">
        <w:rPr>
          <w:rFonts w:ascii="Cambria" w:eastAsia="Cambria" w:hAnsi="Cambria" w:cs="Cambria"/>
          <w:b/>
          <w:sz w:val="32"/>
          <w:szCs w:val="28"/>
          <w:u w:val="single"/>
          <w:shd w:val="clear" w:color="auto" w:fill="C9DAF8"/>
        </w:rPr>
        <w:t>APPLICATION FORM FOR INTERNATIONAL STUDENT</w:t>
      </w:r>
    </w:p>
    <w:p w:rsidR="00EC5C10" w:rsidRDefault="00F1462E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Read this form carefully. Complete all sections with BLOCK LETTERS and typed.</w:t>
      </w:r>
    </w:p>
    <w:p w:rsidR="00EC5C10" w:rsidRDefault="00F1462E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Handwritten will not be accepted.</w:t>
      </w:r>
    </w:p>
    <w:p w:rsidR="00EC5C10" w:rsidRDefault="00EC5C10">
      <w:pPr>
        <w:spacing w:after="0"/>
        <w:jc w:val="center"/>
        <w:rPr>
          <w:rFonts w:ascii="Cambria" w:eastAsia="Cambria" w:hAnsi="Cambria" w:cs="Cambria"/>
          <w:sz w:val="20"/>
          <w:szCs w:val="20"/>
        </w:rPr>
      </w:pPr>
    </w:p>
    <w:p w:rsidR="00EC5C10" w:rsidRPr="005C311C" w:rsidRDefault="00F1462E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0"/>
          <w:shd w:val="clear" w:color="auto" w:fill="C9DAF8"/>
        </w:rPr>
      </w:pPr>
      <w:r w:rsidRPr="005C311C">
        <w:rPr>
          <w:rFonts w:ascii="Cambria" w:eastAsia="Cambria" w:hAnsi="Cambria" w:cs="Cambria"/>
          <w:b/>
          <w:sz w:val="28"/>
          <w:szCs w:val="24"/>
          <w:shd w:val="clear" w:color="auto" w:fill="C9DAF8"/>
        </w:rPr>
        <w:t>PERSONAL IDENTITY</w:t>
      </w:r>
      <w:r w:rsidRPr="005C311C">
        <w:rPr>
          <w:rFonts w:ascii="Cambria" w:eastAsia="Cambria" w:hAnsi="Cambria" w:cs="Cambria"/>
          <w:b/>
          <w:sz w:val="24"/>
          <w:szCs w:val="20"/>
          <w:shd w:val="clear" w:color="auto" w:fill="C9DAF8"/>
        </w:rPr>
        <w:t xml:space="preserve"> </w:t>
      </w:r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Full Name        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1497769711"/>
          <w:placeholder>
            <w:docPart w:val="D83CE17AB9B441CFBA3AE7860AFD2E4F"/>
          </w:placeholder>
          <w:showingPlcHdr/>
          <w:text/>
        </w:sdtPr>
        <w:sdtContent>
          <w:r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Distinction of Sex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 xml:space="preserve">  </w:t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404911571"/>
          <w:placeholder>
            <w:docPart w:val="35F65AD4A32145228381B1910CD64995"/>
          </w:placeholder>
          <w:showingPlcHdr/>
          <w:comboBox>
            <w:listItem w:value="Choose an item."/>
            <w:listItem w:displayText="male" w:value="male"/>
            <w:listItem w:displayText="famale" w:value="famale"/>
          </w:comboBox>
        </w:sdtPr>
        <w:sdtContent>
          <w:r w:rsidR="00E778B1" w:rsidRPr="005C311C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Nationality          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2093193749"/>
          <w:placeholder>
            <w:docPart w:val="2153BBEAB2BF4896B37BE86B156F97B4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>Place and Date of Birth</w:t>
      </w:r>
      <w:r w:rsidRPr="005C311C">
        <w:rPr>
          <w:rFonts w:ascii="Cambria" w:eastAsia="Cambria" w:hAnsi="Cambria" w:cs="Cambria"/>
        </w:rPr>
        <w:t xml:space="preserve"> </w:t>
      </w:r>
      <w:r w:rsidRPr="005C311C">
        <w:rPr>
          <w:rFonts w:ascii="Cambria" w:eastAsia="Cambria" w:hAnsi="Cambria" w:cs="Cambria"/>
        </w:rPr>
        <w:tab/>
        <w:t>:</w:t>
      </w:r>
      <w:sdt>
        <w:sdtPr>
          <w:rPr>
            <w:rFonts w:ascii="Cambria" w:eastAsia="Cambria" w:hAnsi="Cambria" w:cs="Cambria"/>
          </w:rPr>
          <w:alias w:val="Place"/>
          <w:tag w:val="Place"/>
          <w:id w:val="-1021232975"/>
          <w:placeholder>
            <w:docPart w:val="0537F9321BCF466D83F983F4F6858FC2"/>
          </w:placeholder>
          <w:showingPlcHdr/>
          <w15:appearance w15:val="tags"/>
          <w:text/>
        </w:sdtPr>
        <w:sdtContent>
          <w:r w:rsidR="00E778B1" w:rsidRPr="005C311C">
            <w:rPr>
              <w:rStyle w:val="PlaceholderText"/>
            </w:rPr>
            <w:t>Click or tap here to enter text.</w:t>
          </w:r>
        </w:sdtContent>
      </w:sdt>
      <w:r w:rsidR="00E778B1" w:rsidRPr="005C311C">
        <w:rPr>
          <w:rFonts w:ascii="Cambria" w:eastAsia="Cambria" w:hAnsi="Cambria" w:cs="Cambria"/>
          <w:lang w:val="en-US"/>
        </w:rPr>
        <w:t xml:space="preserve"> </w:t>
      </w:r>
      <w:sdt>
        <w:sdtPr>
          <w:rPr>
            <w:rFonts w:ascii="Cambria" w:eastAsia="Cambria" w:hAnsi="Cambria" w:cs="Cambria"/>
            <w:lang w:val="en-US"/>
          </w:rPr>
          <w:id w:val="2061979297"/>
          <w:placeholder>
            <w:docPart w:val="784B9D06881740A188B97A7A8A1510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78B1" w:rsidRPr="005C311C">
            <w:rPr>
              <w:rStyle w:val="PlaceholderText"/>
            </w:rPr>
            <w:t>Click or tap to enter a date.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Passport Number        </w:t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1645938418"/>
          <w:placeholder>
            <w:docPart w:val="7636B747060B495AA876748C1B76BFCB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Passport Expiration    </w:t>
      </w:r>
      <w:r w:rsidRPr="005C311C">
        <w:rPr>
          <w:rFonts w:ascii="Cambria" w:eastAsia="Cambria" w:hAnsi="Cambria" w:cs="Cambria"/>
          <w:sz w:val="24"/>
          <w:szCs w:val="24"/>
        </w:rPr>
        <w:tab/>
        <w:t>: (DD/MM/YYYY)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679948873"/>
          <w:placeholder>
            <w:docPart w:val="958FA64EF7704C1CB75BDB79ED338D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Home Address </w:t>
      </w:r>
      <w:r w:rsidRP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426571015"/>
          <w:placeholder>
            <w:docPart w:val="4A705F92274F4DE6B073EFF7412944EC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Present Address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 xml:space="preserve">  </w:t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</w:rPr>
          <w:id w:val="-166710694"/>
          <w:placeholder>
            <w:docPart w:val="2BFCCDDA8E4D48CE991FF470517DCBE8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Phone Number 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 xml:space="preserve">   </w:t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99639181"/>
          <w:placeholder>
            <w:docPart w:val="8725260D72454A129C3CB425AAC34844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Fax Number       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 xml:space="preserve"> </w:t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17226345"/>
          <w:placeholder>
            <w:docPart w:val="FCF5182383764A76AB68ECCBD484B4A9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E-mail                       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ab/>
        <w:t>:</w:t>
      </w:r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1293440521"/>
          <w:placeholder>
            <w:docPart w:val="987BC5813A664482A4487990175656D9"/>
          </w:placeholder>
          <w:showingPlcHdr/>
          <w:text/>
        </w:sdtPr>
        <w:sdtContent>
          <w:r w:rsidR="00E778B1"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778B1"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</w:p>
    <w:p w:rsidR="00EC5C10" w:rsidRPr="005C311C" w:rsidRDefault="00F1462E">
      <w:pPr>
        <w:spacing w:before="240" w:after="240"/>
        <w:rPr>
          <w:rFonts w:ascii="Cambria" w:eastAsia="Cambria" w:hAnsi="Cambria" w:cs="Cambria"/>
          <w:sz w:val="24"/>
          <w:szCs w:val="24"/>
          <w:lang w:val="en-US"/>
        </w:rPr>
      </w:pPr>
      <w:r w:rsidRPr="005C311C">
        <w:rPr>
          <w:rFonts w:ascii="Cambria" w:eastAsia="Cambria" w:hAnsi="Cambria" w:cs="Cambria"/>
          <w:sz w:val="24"/>
          <w:szCs w:val="24"/>
        </w:rPr>
        <w:t xml:space="preserve">Previous University/Inst.  </w:t>
      </w:r>
      <w:r w:rsidR="005C311C">
        <w:rPr>
          <w:rFonts w:ascii="Cambria" w:eastAsia="Cambria" w:hAnsi="Cambria" w:cs="Cambria"/>
          <w:sz w:val="24"/>
          <w:szCs w:val="24"/>
        </w:rPr>
        <w:tab/>
      </w:r>
      <w:r w:rsidRPr="005C311C">
        <w:rPr>
          <w:rFonts w:ascii="Cambria" w:eastAsia="Cambria" w:hAnsi="Cambria" w:cs="Cambria"/>
          <w:sz w:val="24"/>
          <w:szCs w:val="24"/>
        </w:rPr>
        <w:t>:</w:t>
      </w:r>
      <w:r w:rsidRPr="005C311C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  <w:lang w:val="en-US"/>
          </w:rPr>
          <w:id w:val="-273480113"/>
          <w:placeholder>
            <w:docPart w:val="DefaultPlaceholder_-1854013440"/>
          </w:placeholder>
          <w:showingPlcHdr/>
          <w:text/>
        </w:sdtPr>
        <w:sdtContent>
          <w:r w:rsidRPr="005C311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C311C" w:rsidRDefault="00F1462E">
      <w:pPr>
        <w:spacing w:before="240" w:after="240"/>
        <w:rPr>
          <w:rFonts w:ascii="Cambria" w:eastAsia="Cambria" w:hAnsi="Cambria" w:cs="Cambria"/>
          <w:sz w:val="20"/>
          <w:szCs w:val="20"/>
        </w:rPr>
        <w:sectPr w:rsidR="005C311C">
          <w:headerReference w:type="default" r:id="rId8"/>
          <w:pgSz w:w="11906" w:h="16838"/>
          <w:pgMar w:top="2129" w:right="1440" w:bottom="1440" w:left="1440" w:header="720" w:footer="720" w:gutter="0"/>
          <w:pgNumType w:start="1"/>
          <w:cols w:space="720"/>
        </w:sectPr>
      </w:pPr>
      <w:r w:rsidRPr="005C311C">
        <w:rPr>
          <w:rFonts w:ascii="Cambria" w:eastAsia="Cambria" w:hAnsi="Cambria" w:cs="Cambria"/>
          <w:sz w:val="24"/>
          <w:szCs w:val="24"/>
        </w:rPr>
        <w:t xml:space="preserve"> </w:t>
      </w:r>
    </w:p>
    <w:p w:rsidR="00EC5C10" w:rsidRPr="005C311C" w:rsidRDefault="00F1462E">
      <w:pPr>
        <w:spacing w:before="240" w:after="240"/>
        <w:jc w:val="center"/>
        <w:rPr>
          <w:rFonts w:ascii="Cambria" w:eastAsia="Cambria" w:hAnsi="Cambria" w:cs="Cambria"/>
          <w:b/>
          <w:sz w:val="28"/>
          <w:szCs w:val="28"/>
          <w:shd w:val="clear" w:color="auto" w:fill="C9DAF8"/>
        </w:rPr>
      </w:pPr>
      <w:r w:rsidRPr="005C311C">
        <w:rPr>
          <w:rFonts w:ascii="Cambria" w:eastAsia="Cambria" w:hAnsi="Cambria" w:cs="Cambria"/>
          <w:b/>
          <w:sz w:val="28"/>
          <w:szCs w:val="28"/>
          <w:shd w:val="clear" w:color="auto" w:fill="C9DAF8"/>
        </w:rPr>
        <w:t>BACKGROUND</w:t>
      </w:r>
    </w:p>
    <w:p w:rsidR="00EC5C10" w:rsidRDefault="00F1462E">
      <w:pPr>
        <w:spacing w:after="0"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(*)</w:t>
      </w:r>
      <w:r>
        <w:rPr>
          <w:rFonts w:ascii="Cambria" w:eastAsia="Cambria" w:hAnsi="Cambria" w:cs="Cambria"/>
          <w:b/>
          <w:i/>
          <w:sz w:val="18"/>
          <w:szCs w:val="18"/>
        </w:rPr>
        <w:t>high school for undergraduate applicant and undergraduate for Master’s program applicant</w:t>
      </w:r>
    </w:p>
    <w:p w:rsidR="00EC5C10" w:rsidRDefault="00EC5C1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02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002"/>
        <w:gridCol w:w="255"/>
        <w:gridCol w:w="5763"/>
      </w:tblGrid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5C311C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100953">
              <w:rPr>
                <w:rFonts w:ascii="Cambria" w:eastAsia="Cambria" w:hAnsi="Cambria" w:cs="Cambria"/>
                <w:szCs w:val="24"/>
              </w:rPr>
              <w:t>Academic Qualification(*)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C41F56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C41F56" w:rsidRDefault="00C41F56" w:rsidP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45837742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1F56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5C311C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 w:rsidP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2.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365442654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1F56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5C311C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 w:rsidP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3.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1553816198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4"/>
              </w:rPr>
            </w:pPr>
            <w:r w:rsidRPr="00100953">
              <w:rPr>
                <w:rFonts w:ascii="Cambria" w:eastAsia="Cambria" w:hAnsi="Cambria" w:cs="Cambria"/>
                <w:szCs w:val="24"/>
              </w:rPr>
              <w:t>Qualification Name(*)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C41F56" w:rsidRDefault="00C41F56" w:rsidP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529485134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1F56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100953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C41F56" w:rsidRDefault="00C41F56" w:rsidP="005C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2.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493499958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1F56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5C311C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Default="00C4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F56" w:rsidRPr="00C41F56" w:rsidRDefault="00C41F56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3.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188988621"/>
                <w:placeholder>
                  <w:docPart w:val="DefaultPlaceholder_-1854013440"/>
                </w:placeholder>
                <w:showingPlcHdr/>
              </w:sdtPr>
              <w:sdtContent>
                <w:r w:rsidR="00100953"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100953">
              <w:rPr>
                <w:rFonts w:ascii="Cambria" w:eastAsia="Cambria" w:hAnsi="Cambria" w:cs="Cambria"/>
                <w:szCs w:val="20"/>
              </w:rPr>
              <w:t>Qualification Type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800079778"/>
                <w:placeholder>
                  <w:docPart w:val="79AD3842EBEF4B6E9B46E277A4DB81CD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953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2.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089932725"/>
                <w:placeholder>
                  <w:docPart w:val="F7D985D8252941A79C14C266E6CCA8EE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953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3.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1270900297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100953">
              <w:rPr>
                <w:rFonts w:ascii="Cambria" w:eastAsia="Cambria" w:hAnsi="Cambria" w:cs="Cambria"/>
                <w:szCs w:val="20"/>
              </w:rPr>
              <w:t>Specialisation/Field of Study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766340863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2.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8025627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Cs w:val="20"/>
              </w:rPr>
            </w:pPr>
            <w:r w:rsidRPr="00100953">
              <w:rPr>
                <w:rFonts w:ascii="Cambria" w:eastAsia="Cambria" w:hAnsi="Cambria" w:cs="Cambria"/>
                <w:szCs w:val="20"/>
              </w:rPr>
              <w:t>Work Experience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304277314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2.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1135604295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3.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773215478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Social/Community Involvement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1.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211895613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2.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368214328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5C10" w:rsidTr="00D11EC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Pr="00100953" w:rsidRDefault="00100953" w:rsidP="0010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3.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  <w:lang w:val="en-US"/>
                </w:rPr>
                <w:id w:val="-1115369257"/>
                <w:placeholder>
                  <w:docPart w:val="DefaultPlaceholder_-1854013440"/>
                </w:placeholder>
                <w:showingPlcHdr/>
              </w:sdtPr>
              <w:sdtContent>
                <w:r w:rsidRPr="000219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00953" w:rsidRDefault="00100953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</w:rPr>
        <w:sectPr w:rsidR="00100953">
          <w:pgSz w:w="11906" w:h="16838"/>
          <w:pgMar w:top="2129" w:right="1440" w:bottom="1440" w:left="1440" w:header="720" w:footer="720" w:gutter="0"/>
          <w:pgNumType w:start="1"/>
          <w:cols w:space="720"/>
        </w:sectPr>
      </w:pPr>
    </w:p>
    <w:p w:rsidR="00EC5C10" w:rsidRDefault="00EC5C10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C5C10" w:rsidRDefault="00F1462E">
      <w:pPr>
        <w:spacing w:before="240" w:after="240"/>
        <w:jc w:val="center"/>
        <w:rPr>
          <w:rFonts w:ascii="Cambria" w:eastAsia="Cambria" w:hAnsi="Cambria" w:cs="Cambria"/>
          <w:sz w:val="24"/>
          <w:szCs w:val="24"/>
          <w:shd w:val="clear" w:color="auto" w:fill="C9DAF8"/>
        </w:rPr>
      </w:pPr>
      <w:r w:rsidRPr="00B457F2">
        <w:rPr>
          <w:rFonts w:ascii="Cambria" w:eastAsia="Cambria" w:hAnsi="Cambria" w:cs="Cambria"/>
          <w:b/>
          <w:sz w:val="24"/>
          <w:szCs w:val="24"/>
          <w:shd w:val="clear" w:color="auto" w:fill="C9DAF8"/>
        </w:rPr>
        <w:t>STUDY PLANNING (Faculty Applied for)</w:t>
      </w:r>
    </w:p>
    <w:p w:rsidR="00EC5C10" w:rsidRPr="00100953" w:rsidRDefault="00F1462E">
      <w:pPr>
        <w:spacing w:before="240" w:after="240"/>
        <w:rPr>
          <w:rFonts w:ascii="Cambria" w:eastAsia="Cambria" w:hAnsi="Cambria" w:cs="Cambria"/>
          <w:sz w:val="20"/>
          <w:szCs w:val="20"/>
          <w:lang w:val="en-US"/>
        </w:rPr>
      </w:pPr>
      <w:r>
        <w:rPr>
          <w:rFonts w:ascii="Cambria" w:eastAsia="Cambria" w:hAnsi="Cambria" w:cs="Cambria"/>
          <w:sz w:val="20"/>
          <w:szCs w:val="20"/>
        </w:rPr>
        <w:t>Study Program          :</w:t>
      </w:r>
      <w:r w:rsidR="00100953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0"/>
            <w:szCs w:val="20"/>
            <w:lang w:val="en-US"/>
          </w:rPr>
          <w:id w:val="92753262"/>
          <w:placeholder>
            <w:docPart w:val="DefaultPlaceholder_-1854013439"/>
          </w:placeholder>
          <w:showingPlcHdr/>
          <w:comboBox>
            <w:listItem w:value="Choose an item."/>
            <w:listItem w:displayText="Informatics engineering" w:value="Informatics engineering"/>
            <w:listItem w:displayText="Metallurgical engineering" w:value="Metallurgical engineering"/>
            <w:listItem w:displayText="Mechanical engineering" w:value="Mechanical engineering"/>
            <w:listItem w:displayText="Electrical engineering" w:value="Electrical engineering"/>
            <w:listItem w:displayText="Industrial engineering" w:value="Industrial engineering"/>
            <w:listItem w:displayText="Civil engineering" w:value="Civil engineering"/>
            <w:listItem w:displayText="Communication Sciences" w:value="Communication Sciences"/>
            <w:listItem w:displayText="Agricultural Product Technology" w:value="Agricultural Product Technology"/>
            <w:listItem w:displayText="Agroindustrial Technology" w:value="Agroindustrial Technology"/>
            <w:listItem w:displayText="Management" w:value="Management"/>
            <w:listItem w:displayText="Accounting" w:value="Accounting"/>
            <w:listItem w:displayText="Economics" w:value="Economics"/>
            <w:listItem w:displayText="Biotechnlogy" w:value="Biotechnlogy"/>
            <w:listItem w:displayText="Psychology" w:value="Psychology"/>
          </w:comboBox>
        </w:sdtPr>
        <w:sdtContent>
          <w:r w:rsidR="004548CC" w:rsidRPr="0002195A">
            <w:rPr>
              <w:rStyle w:val="PlaceholderText"/>
            </w:rPr>
            <w:t>Choose an item.</w:t>
          </w:r>
        </w:sdtContent>
      </w:sdt>
    </w:p>
    <w:p w:rsidR="00EC5C10" w:rsidRPr="00B457F2" w:rsidRDefault="00F1462E">
      <w:pPr>
        <w:spacing w:before="240" w:after="240"/>
        <w:rPr>
          <w:rFonts w:ascii="Cambria" w:eastAsia="Cambria" w:hAnsi="Cambria" w:cs="Cambria"/>
          <w:sz w:val="20"/>
          <w:szCs w:val="20"/>
          <w:lang w:val="en-US"/>
        </w:rPr>
      </w:pPr>
      <w:r>
        <w:rPr>
          <w:rFonts w:ascii="Cambria" w:eastAsia="Cambria" w:hAnsi="Cambria" w:cs="Cambria"/>
          <w:sz w:val="20"/>
          <w:szCs w:val="20"/>
        </w:rPr>
        <w:t>Period of Study         :</w:t>
      </w:r>
      <w:r w:rsidR="00B457F2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0"/>
            <w:szCs w:val="20"/>
            <w:lang w:val="en-US"/>
          </w:rPr>
          <w:id w:val="1081328914"/>
          <w:placeholder>
            <w:docPart w:val="DefaultPlaceholder_-1854013440"/>
          </w:placeholder>
          <w:showingPlcHdr/>
          <w:text/>
        </w:sdtPr>
        <w:sdtContent>
          <w:r w:rsidR="00B457F2" w:rsidRPr="0002195A">
            <w:rPr>
              <w:rStyle w:val="PlaceholderText"/>
            </w:rPr>
            <w:t>Click or tap here to enter text.</w:t>
          </w:r>
        </w:sdtContent>
      </w:sdt>
    </w:p>
    <w:p w:rsidR="00EC5C10" w:rsidRPr="00B457F2" w:rsidRDefault="00F1462E">
      <w:pPr>
        <w:spacing w:before="240" w:after="240"/>
        <w:rPr>
          <w:rFonts w:ascii="Cambria" w:eastAsia="Cambria" w:hAnsi="Cambria" w:cs="Cambria"/>
          <w:sz w:val="18"/>
          <w:szCs w:val="20"/>
          <w:lang w:val="en-US"/>
        </w:rPr>
      </w:pPr>
      <w:r>
        <w:rPr>
          <w:rFonts w:ascii="Cambria" w:eastAsia="Cambria" w:hAnsi="Cambria" w:cs="Cambria"/>
          <w:sz w:val="20"/>
          <w:szCs w:val="20"/>
        </w:rPr>
        <w:t>Starting of Study       :</w:t>
      </w:r>
      <w:r w:rsidR="00B457F2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sdt>
        <w:sdtPr>
          <w:rPr>
            <w:rFonts w:ascii="Cambria" w:eastAsia="Cambria" w:hAnsi="Cambria" w:cs="Cambria"/>
            <w:sz w:val="20"/>
            <w:szCs w:val="20"/>
            <w:lang w:val="en-US"/>
          </w:rPr>
          <w:id w:val="-1661610652"/>
          <w:placeholder>
            <w:docPart w:val="DefaultPlaceholder_-1854013440"/>
          </w:placeholder>
          <w:showingPlcHdr/>
          <w:text/>
        </w:sdtPr>
        <w:sdtContent>
          <w:r w:rsidR="00B457F2" w:rsidRPr="0002195A">
            <w:rPr>
              <w:rStyle w:val="PlaceholderText"/>
            </w:rPr>
            <w:t>Click or tap here to enter text.</w:t>
          </w:r>
        </w:sdtContent>
      </w:sdt>
    </w:p>
    <w:p w:rsidR="00EC5C10" w:rsidRPr="00B457F2" w:rsidRDefault="00B457F2" w:rsidP="00B457F2">
      <w:pPr>
        <w:spacing w:before="240" w:after="240"/>
        <w:rPr>
          <w:rFonts w:ascii="Cambria" w:eastAsia="Cambria" w:hAnsi="Cambria" w:cs="Cambria"/>
          <w:sz w:val="18"/>
          <w:szCs w:val="20"/>
          <w:lang w:val="en-US"/>
        </w:rPr>
      </w:pPr>
      <w:r w:rsidRPr="00B457F2">
        <w:rPr>
          <w:rFonts w:ascii="Cambria" w:eastAsia="Cambria" w:hAnsi="Cambria" w:cs="Cambria"/>
          <w:szCs w:val="20"/>
        </w:rPr>
        <w:t>P</w:t>
      </w:r>
      <w:proofErr w:type="spellStart"/>
      <w:r w:rsidRPr="00B457F2">
        <w:rPr>
          <w:rFonts w:ascii="Cambria" w:eastAsia="Cambria" w:hAnsi="Cambria" w:cs="Cambria"/>
          <w:szCs w:val="20"/>
          <w:lang w:val="en-US"/>
        </w:rPr>
        <w:t>rogram</w:t>
      </w:r>
      <w:proofErr w:type="spellEnd"/>
      <w:r>
        <w:rPr>
          <w:rFonts w:ascii="Cambria" w:eastAsia="Cambria" w:hAnsi="Cambria" w:cs="Cambria"/>
          <w:szCs w:val="20"/>
          <w:lang w:val="en-US"/>
        </w:rPr>
        <w:tab/>
        <w:t xml:space="preserve">      ; </w:t>
      </w:r>
      <w:r>
        <w:rPr>
          <w:rFonts w:ascii="Cambria" w:eastAsia="Cambria" w:hAnsi="Cambria" w:cs="Cambria"/>
          <w:i/>
          <w:sz w:val="20"/>
          <w:szCs w:val="20"/>
        </w:rPr>
        <w:t>*please check (✓) in appropriate box”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640"/>
        <w:gridCol w:w="465"/>
        <w:gridCol w:w="2655"/>
        <w:gridCol w:w="480"/>
        <w:gridCol w:w="2640"/>
      </w:tblGrid>
      <w:tr w:rsidR="00EC5C10"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00023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100953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Bachelor/S1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93442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100953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Master/s2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20760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100953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Non-degree</w:t>
            </w:r>
          </w:p>
        </w:tc>
      </w:tr>
    </w:tbl>
    <w:p w:rsidR="00EC5C10" w:rsidRDefault="00EC5C10">
      <w:pPr>
        <w:spacing w:before="240" w:after="240"/>
        <w:rPr>
          <w:rFonts w:ascii="Cambria" w:eastAsia="Cambria" w:hAnsi="Cambria" w:cs="Cambria"/>
          <w:b/>
          <w:sz w:val="20"/>
          <w:szCs w:val="20"/>
        </w:rPr>
      </w:pPr>
    </w:p>
    <w:p w:rsidR="00EC5C10" w:rsidRDefault="00F1462E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  <w:shd w:val="clear" w:color="auto" w:fill="C9DAF8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9DAF8"/>
        </w:rPr>
        <w:t>LANGUAGE PROFICIENCY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585"/>
        <w:gridCol w:w="7995"/>
      </w:tblGrid>
      <w:tr w:rsidR="00EC5C10"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sdt>
          <w:sdtPr>
            <w:rPr>
              <w:rFonts w:ascii="Cambria" w:eastAsia="Cambria" w:hAnsi="Cambria" w:cs="Cambria"/>
              <w:b/>
            </w:rPr>
            <w:id w:val="-53288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1009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MS Gothic" w:eastAsia="MS Gothic" w:hAnsi="MS Gothic" w:cs="Cambria" w:hint="eastAsia"/>
                    <w:b/>
                  </w:rPr>
                  <w:t>☐</w:t>
                </w:r>
              </w:p>
            </w:tc>
          </w:sdtContent>
        </w:sdt>
        <w:tc>
          <w:tcPr>
            <w:tcW w:w="79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am from an English speaking country.</w:t>
            </w:r>
          </w:p>
        </w:tc>
      </w:tr>
      <w:tr w:rsidR="00EC5C1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C5C10"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sdt>
          <w:sdtPr>
            <w:rPr>
              <w:rFonts w:ascii="Cambria" w:eastAsia="Cambria" w:hAnsi="Cambria" w:cs="Cambria"/>
              <w:b/>
            </w:rPr>
            <w:id w:val="11172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1009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MS Gothic" w:eastAsia="MS Gothic" w:hAnsi="MS Gothic" w:cs="Cambria" w:hint="eastAsia"/>
                    <w:b/>
                  </w:rPr>
                  <w:t>☐</w:t>
                </w:r>
              </w:p>
            </w:tc>
          </w:sdtContent>
        </w:sdt>
        <w:tc>
          <w:tcPr>
            <w:tcW w:w="79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My previous study was English.</w:t>
            </w:r>
          </w:p>
        </w:tc>
      </w:tr>
    </w:tbl>
    <w:p w:rsidR="00EC5C10" w:rsidRDefault="00F1462E">
      <w:pPr>
        <w:spacing w:before="240"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English Proficiency Score :</w:t>
      </w: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90"/>
        <w:gridCol w:w="7485"/>
      </w:tblGrid>
      <w:tr w:rsidR="00EC5C1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TOEFL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1783921735"/>
            <w:placeholder>
              <w:docPart w:val="DefaultPlaceholder_-1854013440"/>
            </w:placeholder>
            <w:showingPlcHdr/>
          </w:sdtPr>
          <w:sdtContent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Pr="00100953" w:rsidRDefault="00100953" w:rsidP="001009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  <w:lang w:val="en-US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C1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TOEIC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-219980852"/>
            <w:placeholder>
              <w:docPart w:val="DefaultPlaceholder_-1854013440"/>
            </w:placeholder>
            <w:showingPlcHdr/>
          </w:sdtPr>
          <w:sdtContent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B457F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C1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IELTS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-206871529"/>
            <w:placeholder>
              <w:docPart w:val="DefaultPlaceholder_-1854013440"/>
            </w:placeholder>
            <w:showingPlcHdr/>
          </w:sdtPr>
          <w:sdtContent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B457F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C1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etc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302895299"/>
            <w:placeholder>
              <w:docPart w:val="DefaultPlaceholder_-1854013440"/>
            </w:placeholder>
            <w:showingPlcHdr/>
          </w:sdtPr>
          <w:sdtContent>
            <w:tc>
              <w:tcPr>
                <w:tcW w:w="74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B457F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 Foreign Languages :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EC5C10">
        <w:tc>
          <w:tcPr>
            <w:tcW w:w="3005" w:type="dxa"/>
          </w:tcPr>
          <w:p w:rsidR="00EC5C10" w:rsidRDefault="00F1462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Language</w:t>
            </w:r>
          </w:p>
        </w:tc>
        <w:tc>
          <w:tcPr>
            <w:tcW w:w="3005" w:type="dxa"/>
          </w:tcPr>
          <w:p w:rsidR="00EC5C10" w:rsidRDefault="00F1462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Spoken</w:t>
            </w:r>
          </w:p>
        </w:tc>
        <w:tc>
          <w:tcPr>
            <w:tcW w:w="3006" w:type="dxa"/>
          </w:tcPr>
          <w:p w:rsidR="00EC5C10" w:rsidRDefault="00F1462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Written</w:t>
            </w:r>
          </w:p>
        </w:tc>
      </w:tr>
      <w:tr w:rsidR="00EC5C10">
        <w:trPr>
          <w:trHeight w:val="645"/>
        </w:trPr>
        <w:sdt>
          <w:sdtPr>
            <w:rPr>
              <w:rFonts w:ascii="Cambria" w:eastAsia="Cambria" w:hAnsi="Cambria" w:cs="Cambria"/>
              <w:sz w:val="20"/>
              <w:szCs w:val="20"/>
            </w:rPr>
            <w:id w:val="202683146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  <w:vAlign w:val="center"/>
              </w:tcPr>
              <w:p w:rsidR="00EC5C10" w:rsidRDefault="004548CC">
                <w:pPr>
                  <w:spacing w:after="0" w:line="240" w:lineRule="auto"/>
                  <w:jc w:val="center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0"/>
              <w:szCs w:val="20"/>
            </w:rPr>
            <w:id w:val="-676738984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  <w:vAlign w:val="center"/>
              </w:tcPr>
              <w:p w:rsidR="00EC5C10" w:rsidRDefault="004548CC">
                <w:pP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0"/>
              <w:szCs w:val="20"/>
            </w:rPr>
            <w:id w:val="1251076019"/>
            <w:placeholder>
              <w:docPart w:val="DefaultPlaceholder_-1854013440"/>
            </w:placeholder>
            <w:showingPlcHdr/>
          </w:sdtPr>
          <w:sdtContent>
            <w:tc>
              <w:tcPr>
                <w:tcW w:w="3006" w:type="dxa"/>
                <w:vAlign w:val="center"/>
              </w:tcPr>
              <w:p w:rsidR="00EC5C10" w:rsidRDefault="004548CC">
                <w:pP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5C10" w:rsidRDefault="00EC5C10">
      <w:pPr>
        <w:spacing w:after="0"/>
        <w:rPr>
          <w:rFonts w:ascii="Cambria" w:eastAsia="Cambria" w:hAnsi="Cambria" w:cs="Cambria"/>
          <w:sz w:val="20"/>
          <w:szCs w:val="20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</w:p>
    <w:p w:rsidR="00B457F2" w:rsidRDefault="00B457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  <w:sectPr w:rsidR="00B457F2">
          <w:pgSz w:w="11906" w:h="16838"/>
          <w:pgMar w:top="2129" w:right="1440" w:bottom="1440" w:left="1440" w:header="720" w:footer="720" w:gutter="0"/>
          <w:pgNumType w:start="1"/>
          <w:cols w:space="720"/>
        </w:sect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z w:val="24"/>
          <w:szCs w:val="24"/>
          <w:shd w:val="clear" w:color="auto" w:fill="C9DAF8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9DAF8"/>
        </w:rPr>
        <w:t>ADDITIONAL INFORMATION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*circle one of your answer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Have you ever visited, studied or lived in Indonesia? </w:t>
      </w:r>
      <w:r>
        <w:rPr>
          <w:rFonts w:ascii="Cambria" w:eastAsia="Cambria" w:hAnsi="Cambria" w:cs="Cambria"/>
          <w:sz w:val="20"/>
          <w:szCs w:val="20"/>
          <w:u w:val="single"/>
        </w:rPr>
        <w:t>(Yes/No) *if yes, please specify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C5C10">
        <w:sdt>
          <w:sdtPr>
            <w:rPr>
              <w:rFonts w:ascii="Cambria" w:eastAsia="Cambria" w:hAnsi="Cambria" w:cs="Cambria"/>
              <w:sz w:val="20"/>
              <w:szCs w:val="20"/>
              <w:u w:val="single"/>
            </w:rPr>
            <w:id w:val="634219383"/>
            <w:placeholder>
              <w:docPart w:val="DefaultPlaceholder_-1854013440"/>
            </w:placeholder>
            <w:showingPlcHdr/>
          </w:sdtPr>
          <w:sdtContent>
            <w:tc>
              <w:tcPr>
                <w:tcW w:w="90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  <w:u w:val="single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Have you ever studied Bahasa Indonesia? </w:t>
      </w:r>
      <w:r>
        <w:rPr>
          <w:rFonts w:ascii="Cambria" w:eastAsia="Cambria" w:hAnsi="Cambria" w:cs="Cambria"/>
          <w:sz w:val="20"/>
          <w:szCs w:val="20"/>
          <w:u w:val="single"/>
        </w:rPr>
        <w:t>(Yes/No)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Would you like to study Bahasa Indonesia during your study in UTS? </w:t>
      </w:r>
      <w:r>
        <w:rPr>
          <w:rFonts w:ascii="Cambria" w:eastAsia="Cambria" w:hAnsi="Cambria" w:cs="Cambria"/>
          <w:sz w:val="20"/>
          <w:szCs w:val="20"/>
          <w:u w:val="single"/>
        </w:rPr>
        <w:t>(Yes/No)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Would you like to help promote UTS through writing, picture, and video on social media? </w:t>
      </w:r>
      <w:r>
        <w:rPr>
          <w:rFonts w:ascii="Cambria" w:eastAsia="Cambria" w:hAnsi="Cambria" w:cs="Cambria"/>
          <w:sz w:val="20"/>
          <w:szCs w:val="20"/>
          <w:u w:val="single"/>
        </w:rPr>
        <w:t>(Yes/No)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Do you have any relatives/family currently living in Indonesia? </w:t>
      </w:r>
      <w:r>
        <w:rPr>
          <w:rFonts w:ascii="Cambria" w:eastAsia="Cambria" w:hAnsi="Cambria" w:cs="Cambria"/>
          <w:sz w:val="20"/>
          <w:szCs w:val="20"/>
          <w:u w:val="single"/>
        </w:rPr>
        <w:t>(Yes/No) *if yes, please specify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</w:p>
    <w:tbl>
      <w:tblPr>
        <w:tblStyle w:val="a5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C5C10">
        <w:sdt>
          <w:sdtPr>
            <w:rPr>
              <w:rFonts w:ascii="Cambria" w:eastAsia="Cambria" w:hAnsi="Cambria" w:cs="Cambria"/>
              <w:sz w:val="20"/>
              <w:szCs w:val="20"/>
              <w:u w:val="single"/>
              <w:lang w:val="en-US"/>
            </w:rPr>
            <w:id w:val="-702397644"/>
            <w:placeholder>
              <w:docPart w:val="DefaultPlaceholder_-1854013440"/>
            </w:placeholder>
            <w:showingPlcHdr/>
          </w:sdtPr>
          <w:sdtContent>
            <w:tc>
              <w:tcPr>
                <w:tcW w:w="90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Pr="004548CC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  <w:u w:val="single"/>
                    <w:lang w:val="en-US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Please specify any special circumstances that need attention (e.g. disability or medical attention). 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6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C5C10">
        <w:sdt>
          <w:sdtPr>
            <w:rPr>
              <w:rFonts w:ascii="Cambria" w:eastAsia="Cambria" w:hAnsi="Cambria" w:cs="Cambria"/>
              <w:sz w:val="20"/>
              <w:szCs w:val="20"/>
            </w:rPr>
            <w:id w:val="1858842824"/>
            <w:placeholder>
              <w:docPart w:val="DefaultPlaceholder_-1854013440"/>
            </w:placeholder>
            <w:showingPlcHdr/>
          </w:sdtPr>
          <w:sdtContent>
            <w:tc>
              <w:tcPr>
                <w:tcW w:w="90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219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0"/>
          <w:szCs w:val="20"/>
          <w:shd w:val="clear" w:color="auto" w:fill="C9DAF8"/>
        </w:rPr>
      </w:pPr>
      <w:r>
        <w:rPr>
          <w:rFonts w:ascii="Cambria" w:eastAsia="Cambria" w:hAnsi="Cambria" w:cs="Cambria"/>
          <w:b/>
          <w:sz w:val="20"/>
          <w:szCs w:val="20"/>
          <w:shd w:val="clear" w:color="auto" w:fill="C9DAF8"/>
        </w:rPr>
        <w:t>APPLICANT’S STATEMENT</w:t>
      </w:r>
    </w:p>
    <w:p w:rsidR="00EC5C10" w:rsidRDefault="00F1462E">
      <w:pPr>
        <w:widowControl w:val="0"/>
        <w:spacing w:before="240" w:after="24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*please check (✓) in the box”</w:t>
      </w:r>
    </w:p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65"/>
      </w:tblGrid>
      <w:tr w:rsidR="00EC5C10"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4615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certify that all the information provided on this application is true and accurate.</w:t>
            </w:r>
          </w:p>
        </w:tc>
      </w:tr>
      <w:tr w:rsidR="00EC5C10">
        <w:tc>
          <w:tcPr>
            <w:tcW w:w="43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C5C10"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7288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agree to support UTS by submitting a written, picture and video testimonial at the end of my study.</w:t>
            </w:r>
          </w:p>
        </w:tc>
      </w:tr>
    </w:tbl>
    <w:p w:rsidR="004548CC" w:rsidRDefault="004548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0"/>
          <w:szCs w:val="20"/>
        </w:rPr>
        <w:sectPr w:rsidR="004548CC">
          <w:pgSz w:w="11906" w:h="16838"/>
          <w:pgMar w:top="2129" w:right="1440" w:bottom="1440" w:left="1440" w:header="720" w:footer="720" w:gutter="0"/>
          <w:pgNumType w:start="1"/>
          <w:cols w:space="720"/>
        </w:sectPr>
      </w:pP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EC5C10" w:rsidTr="00E778B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C10" w:rsidRPr="00E778B1" w:rsidRDefault="00E778B1" w:rsidP="00E7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0"/>
              </w:rPr>
            </w:pPr>
            <w:r w:rsidRPr="00E778B1">
              <w:rPr>
                <w:rFonts w:ascii="Cambria" w:eastAsia="Cambria" w:hAnsi="Cambria" w:cs="Cambria"/>
                <w:b/>
                <w:sz w:val="26"/>
                <w:szCs w:val="20"/>
              </w:rPr>
              <w:t>Applicant’s Signature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C10" w:rsidRPr="00E778B1" w:rsidRDefault="00E778B1" w:rsidP="00E7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0"/>
              </w:rPr>
            </w:pPr>
            <w:r w:rsidRPr="00E778B1">
              <w:rPr>
                <w:rFonts w:ascii="Cambria" w:eastAsia="Cambria" w:hAnsi="Cambria" w:cs="Cambria"/>
                <w:b/>
                <w:sz w:val="26"/>
                <w:szCs w:val="20"/>
              </w:rPr>
              <w:t>Date</w:t>
            </w:r>
          </w:p>
        </w:tc>
      </w:tr>
      <w:tr w:rsidR="00EC5C10" w:rsidTr="004548CC">
        <w:trPr>
          <w:trHeight w:val="1800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548CC" w:rsidRDefault="0045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C5C10" w:rsidRPr="004548CC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20"/>
              </w:rPr>
            </w:pPr>
          </w:p>
          <w:p w:rsidR="00EC5C10" w:rsidRDefault="00F1462E">
            <w:pPr>
              <w:spacing w:after="0" w:line="36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548CC">
              <w:rPr>
                <w:rFonts w:ascii="Cambria" w:eastAsia="Cambria" w:hAnsi="Cambria" w:cs="Cambria"/>
                <w:b/>
                <w:sz w:val="16"/>
                <w:szCs w:val="20"/>
              </w:rPr>
              <w:t>(</w:t>
            </w:r>
            <w:r w:rsidRPr="004548CC">
              <w:rPr>
                <w:rFonts w:ascii="Cambria" w:eastAsia="Cambria" w:hAnsi="Cambria" w:cs="Cambria"/>
                <w:b/>
                <w:i/>
                <w:sz w:val="16"/>
                <w:szCs w:val="20"/>
              </w:rPr>
              <w:t>Applicant’s Full Name)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203723254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1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4548CC">
                  <w:rPr>
                    <w:rStyle w:val="PlaceholderText"/>
                    <w:sz w:val="30"/>
                  </w:rPr>
                  <w:t>Click or tap to enter a date.</w:t>
                </w:r>
              </w:p>
            </w:tc>
          </w:sdtContent>
        </w:sdt>
      </w:tr>
    </w:tbl>
    <w:p w:rsidR="00E778B1" w:rsidRDefault="00E778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z w:val="28"/>
          <w:szCs w:val="28"/>
          <w:u w:val="single"/>
          <w:shd w:val="clear" w:color="auto" w:fill="6D9EEB"/>
        </w:rPr>
        <w:sectPr w:rsidR="00E778B1">
          <w:pgSz w:w="11906" w:h="16838"/>
          <w:pgMar w:top="2129" w:right="1440" w:bottom="1440" w:left="1440" w:header="720" w:footer="720" w:gutter="0"/>
          <w:pgNumType w:start="1"/>
          <w:cols w:space="720"/>
        </w:sectPr>
      </w:pPr>
    </w:p>
    <w:p w:rsidR="00EC5C10" w:rsidRDefault="00F146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z w:val="28"/>
          <w:szCs w:val="28"/>
          <w:u w:val="single"/>
          <w:shd w:val="clear" w:color="auto" w:fill="C9DAF8"/>
        </w:rPr>
      </w:pPr>
      <w:r>
        <w:rPr>
          <w:rFonts w:ascii="Cambria" w:eastAsia="Cambria" w:hAnsi="Cambria" w:cs="Cambria"/>
          <w:b/>
          <w:sz w:val="28"/>
          <w:szCs w:val="28"/>
          <w:u w:val="single"/>
          <w:shd w:val="clear" w:color="auto" w:fill="C9DAF8"/>
        </w:rPr>
        <w:lastRenderedPageBreak/>
        <w:t>DOCUMENT CHECKLIST</w:t>
      </w:r>
    </w:p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C5C10" w:rsidRPr="00E635C2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  <w:lang w:val="en-US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Name of Applicant </w:t>
      </w:r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</w:rPr>
        <w:t xml:space="preserve">: </w:t>
      </w:r>
      <w:r w:rsidR="00E635C2">
        <w:rPr>
          <w:rFonts w:ascii="Cambria" w:eastAsia="Cambria" w:hAnsi="Cambria" w:cs="Cambria"/>
          <w:b/>
          <w:sz w:val="20"/>
          <w:szCs w:val="20"/>
          <w:lang w:val="en-US"/>
        </w:rPr>
        <w:t xml:space="preserve"> </w:t>
      </w:r>
      <w:sdt>
        <w:sdtPr>
          <w:rPr>
            <w:rFonts w:ascii="Cambria" w:eastAsia="Cambria" w:hAnsi="Cambria" w:cs="Cambria"/>
            <w:b/>
            <w:sz w:val="20"/>
            <w:szCs w:val="20"/>
            <w:lang w:val="en-US"/>
          </w:rPr>
          <w:id w:val="526830313"/>
          <w:placeholder>
            <w:docPart w:val="DefaultPlaceholder_-1854013440"/>
          </w:placeholder>
          <w:showingPlcHdr/>
        </w:sdtPr>
        <w:sdtContent>
          <w:r w:rsidR="00E635C2" w:rsidRPr="0002195A">
            <w:rPr>
              <w:rStyle w:val="PlaceholderText"/>
            </w:rPr>
            <w:t>Click or tap here to enter text.</w:t>
          </w:r>
        </w:sdtContent>
      </w:sdt>
    </w:p>
    <w:p w:rsidR="00EC5C10" w:rsidRPr="00E635C2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  <w:lang w:val="en-US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Country </w:t>
      </w:r>
      <w:r>
        <w:rPr>
          <w:rFonts w:ascii="Cambria" w:eastAsia="Cambria" w:hAnsi="Cambria" w:cs="Cambria"/>
          <w:b/>
          <w:sz w:val="20"/>
          <w:szCs w:val="20"/>
        </w:rPr>
        <w:tab/>
      </w:r>
      <w:r w:rsidR="00E635C2"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 xml:space="preserve">      :</w:t>
      </w:r>
      <w:r w:rsidR="00E635C2">
        <w:rPr>
          <w:rFonts w:ascii="Cambria" w:eastAsia="Cambria" w:hAnsi="Cambria" w:cs="Cambria"/>
          <w:b/>
          <w:sz w:val="20"/>
          <w:szCs w:val="20"/>
          <w:lang w:val="en-US"/>
        </w:rPr>
        <w:t xml:space="preserve">  </w:t>
      </w:r>
      <w:sdt>
        <w:sdtPr>
          <w:rPr>
            <w:rFonts w:ascii="Cambria" w:eastAsia="Cambria" w:hAnsi="Cambria" w:cs="Cambria"/>
            <w:b/>
            <w:sz w:val="20"/>
            <w:szCs w:val="20"/>
            <w:lang w:val="en-US"/>
          </w:rPr>
          <w:id w:val="-1359651371"/>
          <w:placeholder>
            <w:docPart w:val="DefaultPlaceholder_-1854013440"/>
          </w:placeholder>
          <w:showingPlcHdr/>
        </w:sdtPr>
        <w:sdtContent>
          <w:r w:rsidR="00E635C2" w:rsidRPr="0002195A">
            <w:rPr>
              <w:rStyle w:val="PlaceholderText"/>
            </w:rPr>
            <w:t>Click or tap here to enter text.</w:t>
          </w:r>
        </w:sdtContent>
      </w:sdt>
    </w:p>
    <w:p w:rsidR="00EC5C10" w:rsidRPr="00E635C2" w:rsidRDefault="00F146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  <w:lang w:val="en-US"/>
        </w:rPr>
      </w:pPr>
      <w:r>
        <w:rPr>
          <w:rFonts w:ascii="Cambria" w:eastAsia="Cambria" w:hAnsi="Cambria" w:cs="Cambria"/>
          <w:b/>
          <w:sz w:val="20"/>
          <w:szCs w:val="20"/>
        </w:rPr>
        <w:t>Desired Program    :</w:t>
      </w:r>
      <w:r w:rsidR="00E635C2">
        <w:rPr>
          <w:rFonts w:ascii="Cambria" w:eastAsia="Cambria" w:hAnsi="Cambria" w:cs="Cambria"/>
          <w:b/>
          <w:sz w:val="20"/>
          <w:szCs w:val="20"/>
          <w:lang w:val="en-US"/>
        </w:rPr>
        <w:t xml:space="preserve">  </w:t>
      </w:r>
      <w:sdt>
        <w:sdtPr>
          <w:rPr>
            <w:rFonts w:ascii="Cambria" w:eastAsia="Cambria" w:hAnsi="Cambria" w:cs="Cambria"/>
            <w:b/>
            <w:sz w:val="20"/>
            <w:szCs w:val="20"/>
            <w:lang w:val="en-US"/>
          </w:rPr>
          <w:id w:val="455373007"/>
          <w:placeholder>
            <w:docPart w:val="DefaultPlaceholder_-1854013440"/>
          </w:placeholder>
          <w:showingPlcHdr/>
        </w:sdtPr>
        <w:sdtContent>
          <w:r w:rsidR="00E635C2" w:rsidRPr="0002195A">
            <w:rPr>
              <w:rStyle w:val="PlaceholderText"/>
            </w:rPr>
            <w:t>Click or tap here to enter text.</w:t>
          </w:r>
        </w:sdtContent>
      </w:sdt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700"/>
        <w:gridCol w:w="390"/>
        <w:gridCol w:w="2730"/>
        <w:gridCol w:w="390"/>
        <w:gridCol w:w="2730"/>
      </w:tblGrid>
      <w:tr w:rsidR="00EC5C10">
        <w:trPr>
          <w:trHeight w:val="345"/>
        </w:trPr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97907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Bachelor/S1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4149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Master/s2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9977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C5C10" w:rsidRDefault="004548CC">
                <w:pPr>
                  <w:widowControl w:val="0"/>
                  <w:spacing w:after="0" w:line="240" w:lineRule="auto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Non-degree</w:t>
            </w:r>
          </w:p>
        </w:tc>
      </w:tr>
    </w:tbl>
    <w:p w:rsidR="00EC5C10" w:rsidRDefault="00EC5C10">
      <w:pPr>
        <w:spacing w:before="240" w:after="240"/>
        <w:rPr>
          <w:rFonts w:ascii="Cambria" w:eastAsia="Cambria" w:hAnsi="Cambria" w:cs="Cambria"/>
          <w:b/>
          <w:sz w:val="20"/>
          <w:szCs w:val="20"/>
        </w:rPr>
      </w:pPr>
    </w:p>
    <w:p w:rsidR="00EC5C10" w:rsidRDefault="00F1462E">
      <w:pPr>
        <w:widowControl w:val="0"/>
        <w:spacing w:before="240" w:after="24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*please check (✓) in appropriate box”</w:t>
      </w:r>
      <w:r>
        <w:rPr>
          <w:rFonts w:ascii="Cambria" w:eastAsia="Cambria" w:hAnsi="Cambria" w:cs="Cambria"/>
          <w:b/>
          <w:sz w:val="20"/>
          <w:szCs w:val="20"/>
        </w:rPr>
        <w:tab/>
      </w:r>
    </w:p>
    <w:tbl>
      <w:tblPr>
        <w:tblStyle w:val="a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45"/>
        <w:gridCol w:w="1365"/>
        <w:gridCol w:w="1350"/>
      </w:tblGrid>
      <w:tr w:rsidR="00EC5C10">
        <w:trPr>
          <w:trHeight w:val="40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No.</w:t>
            </w:r>
          </w:p>
        </w:tc>
        <w:tc>
          <w:tcPr>
            <w:tcW w:w="5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Type of Document</w:t>
            </w:r>
          </w:p>
        </w:tc>
        <w:tc>
          <w:tcPr>
            <w:tcW w:w="2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Submission Status</w:t>
            </w:r>
          </w:p>
        </w:tc>
      </w:tr>
      <w:tr w:rsidR="00EC5C10">
        <w:trPr>
          <w:trHeight w:val="135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E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</w:t>
            </w:r>
          </w:p>
        </w:tc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Application Form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1056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2650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Motivation Letter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05705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3886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Copy of Bank statement(**)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39361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9703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Personal Statement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58164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7963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English translated degree certificate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5633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9464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English translated academic transcript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87260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3386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Passport size photo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6396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7402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Scan of passport (cover and identity page)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3837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53253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 certificate(**)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61383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5347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Certificate of English proficiency (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*optional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3255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81199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5C10" w:rsidTr="004548C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10" w:rsidRDefault="00F1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Certificate of Bahasa Indonesia (*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optional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50898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6156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C5C10" w:rsidRDefault="004548CC" w:rsidP="004548C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C5C10" w:rsidRDefault="00EC5C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C5C10" w:rsidRDefault="00F1462E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(*) optional.</w:t>
      </w:r>
    </w:p>
    <w:p w:rsidR="00EC5C10" w:rsidRDefault="00F1462E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(**) may be submitted after the admission result announced.</w:t>
      </w:r>
    </w:p>
    <w:sectPr w:rsidR="00EC5C10">
      <w:pgSz w:w="11906" w:h="16838"/>
      <w:pgMar w:top="212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1C" w:rsidRDefault="005C311C">
      <w:pPr>
        <w:spacing w:after="0" w:line="240" w:lineRule="auto"/>
      </w:pPr>
      <w:r>
        <w:separator/>
      </w:r>
    </w:p>
  </w:endnote>
  <w:endnote w:type="continuationSeparator" w:id="0">
    <w:p w:rsidR="005C311C" w:rsidRDefault="005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1C" w:rsidRDefault="005C311C">
      <w:pPr>
        <w:spacing w:after="0" w:line="240" w:lineRule="auto"/>
      </w:pPr>
      <w:r>
        <w:separator/>
      </w:r>
    </w:p>
  </w:footnote>
  <w:footnote w:type="continuationSeparator" w:id="0">
    <w:p w:rsidR="005C311C" w:rsidRDefault="005C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1C" w:rsidRDefault="005C31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-525698</wp:posOffset>
          </wp:positionH>
          <wp:positionV relativeFrom="paragraph">
            <wp:posOffset>-145914</wp:posOffset>
          </wp:positionV>
          <wp:extent cx="6784608" cy="103116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4608" cy="1031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0ED"/>
    <w:multiLevelType w:val="hybridMultilevel"/>
    <w:tmpl w:val="8A94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1E4"/>
    <w:multiLevelType w:val="multilevel"/>
    <w:tmpl w:val="D5801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743DB2"/>
    <w:multiLevelType w:val="multilevel"/>
    <w:tmpl w:val="2952A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8F1EF3"/>
    <w:multiLevelType w:val="hybridMultilevel"/>
    <w:tmpl w:val="166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103B"/>
    <w:multiLevelType w:val="multilevel"/>
    <w:tmpl w:val="D5801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CB0C5A"/>
    <w:multiLevelType w:val="hybridMultilevel"/>
    <w:tmpl w:val="0830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4BD"/>
    <w:multiLevelType w:val="multilevel"/>
    <w:tmpl w:val="5D365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1B685A"/>
    <w:multiLevelType w:val="multilevel"/>
    <w:tmpl w:val="3AECF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3922A9"/>
    <w:multiLevelType w:val="multilevel"/>
    <w:tmpl w:val="B9C673A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A5F71"/>
    <w:multiLevelType w:val="hybridMultilevel"/>
    <w:tmpl w:val="D660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1CE5"/>
    <w:multiLevelType w:val="multilevel"/>
    <w:tmpl w:val="7706A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753C28"/>
    <w:multiLevelType w:val="hybridMultilevel"/>
    <w:tmpl w:val="C2D4CE3C"/>
    <w:lvl w:ilvl="0" w:tplc="3E02509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60B370A1"/>
    <w:multiLevelType w:val="hybridMultilevel"/>
    <w:tmpl w:val="812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66D7"/>
    <w:multiLevelType w:val="hybridMultilevel"/>
    <w:tmpl w:val="F7F4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5148C"/>
    <w:multiLevelType w:val="hybridMultilevel"/>
    <w:tmpl w:val="AA10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55CEB"/>
    <w:multiLevelType w:val="hybridMultilevel"/>
    <w:tmpl w:val="8302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8144C"/>
    <w:multiLevelType w:val="hybridMultilevel"/>
    <w:tmpl w:val="1C32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7B13"/>
    <w:multiLevelType w:val="hybridMultilevel"/>
    <w:tmpl w:val="761E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45F99"/>
    <w:multiLevelType w:val="hybridMultilevel"/>
    <w:tmpl w:val="78D8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33452"/>
    <w:multiLevelType w:val="hybridMultilevel"/>
    <w:tmpl w:val="A00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0"/>
    <w:rsid w:val="00100953"/>
    <w:rsid w:val="004548CC"/>
    <w:rsid w:val="005C311C"/>
    <w:rsid w:val="00B457F2"/>
    <w:rsid w:val="00C41F56"/>
    <w:rsid w:val="00D11ECD"/>
    <w:rsid w:val="00E40125"/>
    <w:rsid w:val="00E635C2"/>
    <w:rsid w:val="00E778B1"/>
    <w:rsid w:val="00EC5C10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1A5"/>
  <w15:docId w15:val="{8118191A-7800-4A87-B00C-34ADBDC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A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B0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9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B089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0898"/>
  </w:style>
  <w:style w:type="paragraph" w:styleId="NoSpacing">
    <w:name w:val="No Spacing"/>
    <w:uiPriority w:val="1"/>
    <w:qFormat/>
    <w:rsid w:val="000125AE"/>
    <w:pPr>
      <w:spacing w:after="0" w:line="240" w:lineRule="auto"/>
    </w:pPr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012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2C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7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16DE-07D7-4C63-8875-7690A79E40D7}"/>
      </w:docPartPr>
      <w:docPartBody>
        <w:p w:rsidR="007F2EE1" w:rsidRDefault="007F2EE1"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8AF2-291C-4579-B21C-8BAEDDED5F41}"/>
      </w:docPartPr>
      <w:docPartBody>
        <w:p w:rsidR="007F2EE1" w:rsidRDefault="007F2EE1">
          <w:r w:rsidRPr="000219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500A-636F-4581-9922-D79ACF6C7FE5}"/>
      </w:docPartPr>
      <w:docPartBody>
        <w:p w:rsidR="007F2EE1" w:rsidRDefault="007F2EE1">
          <w:r w:rsidRPr="000219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3CE17AB9B441CFBA3AE7860AFD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AE2A-CC5E-41CE-9E60-DE57409BCF3C}"/>
      </w:docPartPr>
      <w:docPartBody>
        <w:p w:rsidR="007F2EE1" w:rsidRDefault="007F2EE1" w:rsidP="007F2EE1">
          <w:pPr>
            <w:pStyle w:val="D83CE17AB9B441CFBA3AE7860AFD2E4F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65AD4A32145228381B1910CD6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3E39-1476-46E1-B9E3-09BD63EA23EB}"/>
      </w:docPartPr>
      <w:docPartBody>
        <w:p w:rsidR="007F2EE1" w:rsidRDefault="007F2EE1" w:rsidP="007F2EE1">
          <w:pPr>
            <w:pStyle w:val="35F65AD4A32145228381B1910CD64995"/>
          </w:pPr>
          <w:r w:rsidRPr="0002195A">
            <w:rPr>
              <w:rStyle w:val="PlaceholderText"/>
            </w:rPr>
            <w:t>Choose an item.</w:t>
          </w:r>
        </w:p>
      </w:docPartBody>
    </w:docPart>
    <w:docPart>
      <w:docPartPr>
        <w:name w:val="2153BBEAB2BF4896B37BE86B156F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701E-7B52-4565-9D76-87828448C3E0}"/>
      </w:docPartPr>
      <w:docPartBody>
        <w:p w:rsidR="007F2EE1" w:rsidRDefault="007F2EE1" w:rsidP="007F2EE1">
          <w:pPr>
            <w:pStyle w:val="2153BBEAB2BF4896B37BE86B156F97B4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7F9321BCF466D83F983F4F685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13B-76AA-4460-82CF-1D02D0C8A26D}"/>
      </w:docPartPr>
      <w:docPartBody>
        <w:p w:rsidR="007F2EE1" w:rsidRDefault="007F2EE1" w:rsidP="007F2EE1">
          <w:pPr>
            <w:pStyle w:val="0537F9321BCF466D83F983F4F6858FC2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B9D06881740A188B97A7A8A15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7BF5-8729-46E2-8B39-81071DFF92B6}"/>
      </w:docPartPr>
      <w:docPartBody>
        <w:p w:rsidR="007F2EE1" w:rsidRDefault="007F2EE1" w:rsidP="007F2EE1">
          <w:pPr>
            <w:pStyle w:val="784B9D06881740A188B97A7A8A1510F3"/>
          </w:pPr>
          <w:r w:rsidRPr="000219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6B747060B495AA876748C1B76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C416-56BF-4A47-80C4-4AC38B81855D}"/>
      </w:docPartPr>
      <w:docPartBody>
        <w:p w:rsidR="007F2EE1" w:rsidRDefault="007F2EE1" w:rsidP="007F2EE1">
          <w:pPr>
            <w:pStyle w:val="7636B747060B495AA876748C1B76BFCB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FA64EF7704C1CB75BDB79ED33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3F38-AE84-4852-AECD-4ADE02BA80EF}"/>
      </w:docPartPr>
      <w:docPartBody>
        <w:p w:rsidR="007F2EE1" w:rsidRDefault="007F2EE1" w:rsidP="007F2EE1">
          <w:pPr>
            <w:pStyle w:val="958FA64EF7704C1CB75BDB79ED338D3D"/>
          </w:pPr>
          <w:r w:rsidRPr="000219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705F92274F4DE6B073EFF74129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1F0-C01C-492A-8572-FBAADAA693A7}"/>
      </w:docPartPr>
      <w:docPartBody>
        <w:p w:rsidR="007F2EE1" w:rsidRDefault="007F2EE1" w:rsidP="007F2EE1">
          <w:pPr>
            <w:pStyle w:val="4A705F92274F4DE6B073EFF7412944EC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CCDDA8E4D48CE991FF470517D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3993-F89A-45B5-8D24-E724B4DE52E6}"/>
      </w:docPartPr>
      <w:docPartBody>
        <w:p w:rsidR="007F2EE1" w:rsidRDefault="007F2EE1" w:rsidP="007F2EE1">
          <w:pPr>
            <w:pStyle w:val="2BFCCDDA8E4D48CE991FF470517DCBE8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260D72454A129C3CB425AAC3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C83-2391-4E14-A939-0D99663AB054}"/>
      </w:docPartPr>
      <w:docPartBody>
        <w:p w:rsidR="007F2EE1" w:rsidRDefault="007F2EE1" w:rsidP="007F2EE1">
          <w:pPr>
            <w:pStyle w:val="8725260D72454A129C3CB425AAC34844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182383764A76AB68ECCBD484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E79-4FDA-4740-9FA1-F3A3232E971A}"/>
      </w:docPartPr>
      <w:docPartBody>
        <w:p w:rsidR="007F2EE1" w:rsidRDefault="007F2EE1" w:rsidP="007F2EE1">
          <w:pPr>
            <w:pStyle w:val="FCF5182383764A76AB68ECCBD484B4A9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BC5813A664482A44879901756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D4B4-37A9-4C69-BB31-63B6ABC47FF1}"/>
      </w:docPartPr>
      <w:docPartBody>
        <w:p w:rsidR="007F2EE1" w:rsidRDefault="007F2EE1" w:rsidP="007F2EE1">
          <w:pPr>
            <w:pStyle w:val="987BC5813A664482A4487990175656D9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985D8252941A79C14C266E6CC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DDF0-F508-403D-B418-AB6EB5C292DD}"/>
      </w:docPartPr>
      <w:docPartBody>
        <w:p w:rsidR="00000000" w:rsidRDefault="007F2EE1" w:rsidP="007F2EE1">
          <w:pPr>
            <w:pStyle w:val="F7D985D8252941A79C14C266E6CCA8EE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D3842EBEF4B6E9B46E277A4DB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E246-57F9-419B-A20A-6BEC1D623590}"/>
      </w:docPartPr>
      <w:docPartBody>
        <w:p w:rsidR="00000000" w:rsidRDefault="007F2EE1" w:rsidP="007F2EE1">
          <w:pPr>
            <w:pStyle w:val="79AD3842EBEF4B6E9B46E277A4DB81CD"/>
          </w:pPr>
          <w:r w:rsidRPr="00021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E1"/>
    <w:rsid w:val="007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EE1"/>
    <w:rPr>
      <w:color w:val="808080"/>
    </w:rPr>
  </w:style>
  <w:style w:type="paragraph" w:customStyle="1" w:styleId="D83CE17AB9B441CFBA3AE7860AFD2E4F">
    <w:name w:val="D83CE17AB9B441CFBA3AE7860AFD2E4F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35F65AD4A32145228381B1910CD64995">
    <w:name w:val="35F65AD4A32145228381B1910CD64995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2153BBEAB2BF4896B37BE86B156F97B4">
    <w:name w:val="2153BBEAB2BF4896B37BE86B156F97B4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0537F9321BCF466D83F983F4F6858FC2">
    <w:name w:val="0537F9321BCF466D83F983F4F6858FC2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784B9D06881740A188B97A7A8A1510F3">
    <w:name w:val="784B9D06881740A188B97A7A8A1510F3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7636B747060B495AA876748C1B76BFCB">
    <w:name w:val="7636B747060B495AA876748C1B76BFCB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958FA64EF7704C1CB75BDB79ED338D3D">
    <w:name w:val="958FA64EF7704C1CB75BDB79ED338D3D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4A705F92274F4DE6B073EFF7412944EC">
    <w:name w:val="4A705F92274F4DE6B073EFF7412944EC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2BFCCDDA8E4D48CE991FF470517DCBE8">
    <w:name w:val="2BFCCDDA8E4D48CE991FF470517DCBE8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8725260D72454A129C3CB425AAC34844">
    <w:name w:val="8725260D72454A129C3CB425AAC34844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FCF5182383764A76AB68ECCBD484B4A9">
    <w:name w:val="FCF5182383764A76AB68ECCBD484B4A9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987BC5813A664482A4487990175656D9">
    <w:name w:val="987BC5813A664482A4487990175656D9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DFDB276757F44F1CAB854C7BAF5E5FE0">
    <w:name w:val="DFDB276757F44F1CAB854C7BAF5E5FE0"/>
    <w:rsid w:val="007F2EE1"/>
    <w:pPr>
      <w:spacing w:after="200" w:line="276" w:lineRule="auto"/>
    </w:pPr>
    <w:rPr>
      <w:rFonts w:ascii="Calibri" w:hAnsi="Calibri" w:cs="Calibri"/>
      <w:lang w:val="id-ID" w:eastAsia="id-ID"/>
    </w:rPr>
  </w:style>
  <w:style w:type="paragraph" w:customStyle="1" w:styleId="05B901A5568C4205A00683512F817568">
    <w:name w:val="05B901A5568C4205A00683512F817568"/>
    <w:rsid w:val="007F2EE1"/>
  </w:style>
  <w:style w:type="paragraph" w:customStyle="1" w:styleId="28EC82A85CD148D5A870BAF098089167">
    <w:name w:val="28EC82A85CD148D5A870BAF098089167"/>
    <w:rsid w:val="007F2EE1"/>
  </w:style>
  <w:style w:type="paragraph" w:customStyle="1" w:styleId="89970FC135D94570A4FF436F57B55643">
    <w:name w:val="89970FC135D94570A4FF436F57B55643"/>
    <w:rsid w:val="007F2EE1"/>
  </w:style>
  <w:style w:type="paragraph" w:customStyle="1" w:styleId="9C3E8FB7E7FC412E86863E4CDE173D41">
    <w:name w:val="9C3E8FB7E7FC412E86863E4CDE173D41"/>
    <w:rsid w:val="007F2EE1"/>
  </w:style>
  <w:style w:type="paragraph" w:customStyle="1" w:styleId="F7D985D8252941A79C14C266E6CCA8EE">
    <w:name w:val="F7D985D8252941A79C14C266E6CCA8EE"/>
    <w:rsid w:val="007F2EE1"/>
  </w:style>
  <w:style w:type="paragraph" w:customStyle="1" w:styleId="79AD3842EBEF4B6E9B46E277A4DB81CD">
    <w:name w:val="79AD3842EBEF4B6E9B46E277A4DB81CD"/>
    <w:rsid w:val="007F2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odBmQ+Looi/zKiuGH0dWT4JFA==">AMUW2mUbhpEwC8QE5Lmfeaqn00onAUy6SlHa4tC2fU6ykt3sgaEO0j5LFbYoppJPVj7UMSUzGttvzYpCwoQkEQ/MrZNbVaBX/yMViB3eTCjY9P8U2MexSdA=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Sekretaris Rektor</dc:creator>
  <cp:lastModifiedBy>Windows User</cp:lastModifiedBy>
  <cp:revision>14</cp:revision>
  <dcterms:created xsi:type="dcterms:W3CDTF">2019-09-06T02:52:00Z</dcterms:created>
  <dcterms:modified xsi:type="dcterms:W3CDTF">2020-07-13T08:01:00Z</dcterms:modified>
</cp:coreProperties>
</file>